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CE2" w:rsidRPr="00E5328E" w:rsidRDefault="00100A8D" w:rsidP="00E5328E">
      <w:pPr>
        <w:jc w:val="center"/>
        <w:rPr>
          <w:b/>
        </w:rPr>
      </w:pPr>
      <w:r>
        <w:rPr>
          <w:b/>
        </w:rPr>
        <w:t>KONKURS 4/2017</w:t>
      </w:r>
    </w:p>
    <w:p w:rsidR="00E5328E" w:rsidRDefault="00E5328E" w:rsidP="00E5328E">
      <w:pPr>
        <w:ind w:firstLine="708"/>
      </w:pPr>
      <w:r>
        <w:t>Projekt współfinansowany ze środków</w:t>
      </w:r>
      <w:r w:rsidRPr="00E5328E">
        <w:rPr>
          <w:b/>
        </w:rPr>
        <w:t xml:space="preserve"> PFRON</w:t>
      </w:r>
      <w:r>
        <w:t xml:space="preserve"> </w:t>
      </w:r>
      <w:proofErr w:type="spellStart"/>
      <w:r>
        <w:t>pn</w:t>
      </w:r>
      <w:proofErr w:type="spellEnd"/>
      <w:r w:rsidRPr="00E5328E">
        <w:rPr>
          <w:b/>
        </w:rPr>
        <w:t>.:”</w:t>
      </w:r>
      <w:r w:rsidR="00342C10">
        <w:rPr>
          <w:b/>
        </w:rPr>
        <w:t>Kom</w:t>
      </w:r>
      <w:r w:rsidR="002E0297">
        <w:rPr>
          <w:b/>
        </w:rPr>
        <w:t>p</w:t>
      </w:r>
      <w:bookmarkStart w:id="0" w:name="_GoBack"/>
      <w:bookmarkEnd w:id="0"/>
      <w:r w:rsidR="00342C10">
        <w:rPr>
          <w:b/>
        </w:rPr>
        <w:t>leksowa i ciągła rehabilitacja najmłodszych dzieci niepełnosprawnych</w:t>
      </w:r>
      <w:r w:rsidRPr="00E5328E">
        <w:rPr>
          <w:b/>
        </w:rPr>
        <w:t>”</w:t>
      </w:r>
      <w:r>
        <w:t xml:space="preserve"> wykonywany jest w terminie </w:t>
      </w:r>
      <w:r w:rsidR="00327338">
        <w:rPr>
          <w:b/>
        </w:rPr>
        <w:t>od 01.04.2018 r. do dnia 31.03.2019</w:t>
      </w:r>
      <w:r w:rsidRPr="00E5328E">
        <w:rPr>
          <w:b/>
        </w:rPr>
        <w:t xml:space="preserve"> r.</w:t>
      </w:r>
      <w:r>
        <w:t xml:space="preserve"> </w:t>
      </w:r>
    </w:p>
    <w:p w:rsidR="00E5328E" w:rsidRDefault="00E5328E" w:rsidP="00E5328E">
      <w:pPr>
        <w:rPr>
          <w:b/>
        </w:rPr>
      </w:pPr>
      <w:r w:rsidRPr="00E5328E">
        <w:rPr>
          <w:b/>
        </w:rPr>
        <w:t>Warunki rekrutacji do projektu:</w:t>
      </w:r>
    </w:p>
    <w:p w:rsidR="003B58E5" w:rsidRDefault="00CD1573" w:rsidP="00E5328E">
      <w:r>
        <w:t>- beneficjent musi posiadać o</w:t>
      </w:r>
      <w:r w:rsidR="00A4454E">
        <w:t>rzeczenie o niepełnosprawności,</w:t>
      </w:r>
    </w:p>
    <w:p w:rsidR="003B58E5" w:rsidRDefault="003B58E5" w:rsidP="00E5328E">
      <w:pPr>
        <w:rPr>
          <w:b/>
        </w:rPr>
      </w:pPr>
      <w:r w:rsidRPr="003B58E5">
        <w:rPr>
          <w:b/>
        </w:rPr>
        <w:t>Formy wsparcia:</w:t>
      </w:r>
    </w:p>
    <w:p w:rsidR="003B58E5" w:rsidRDefault="00327338" w:rsidP="00E5328E">
      <w:r>
        <w:t xml:space="preserve">- zajęcia z Psychologiem  ( 45 </w:t>
      </w:r>
      <w:r w:rsidR="003B58E5">
        <w:t>min)</w:t>
      </w:r>
    </w:p>
    <w:p w:rsidR="003B58E5" w:rsidRDefault="003B58E5" w:rsidP="00E5328E">
      <w:r>
        <w:t xml:space="preserve">- zajęcia z </w:t>
      </w:r>
      <w:proofErr w:type="spellStart"/>
      <w:r>
        <w:t>Hipoterapeutą</w:t>
      </w:r>
      <w:proofErr w:type="spellEnd"/>
      <w:r w:rsidR="00327338">
        <w:t xml:space="preserve"> ( 45 min )</w:t>
      </w:r>
    </w:p>
    <w:p w:rsidR="003B58E5" w:rsidRDefault="003B58E5" w:rsidP="00E5328E">
      <w:r>
        <w:t>- zajęcia z Logopedą</w:t>
      </w:r>
      <w:r w:rsidR="00327338">
        <w:t xml:space="preserve"> (4</w:t>
      </w:r>
      <w:r w:rsidR="00BC66FF">
        <w:t>5</w:t>
      </w:r>
      <w:r w:rsidR="00327338">
        <w:t xml:space="preserve"> </w:t>
      </w:r>
      <w:r w:rsidR="00BC66FF">
        <w:t>min)</w:t>
      </w:r>
    </w:p>
    <w:p w:rsidR="003B58E5" w:rsidRDefault="003B58E5" w:rsidP="00E5328E">
      <w:r>
        <w:t xml:space="preserve">- zajęcia z </w:t>
      </w:r>
      <w:proofErr w:type="spellStart"/>
      <w:r>
        <w:t>Hydroterapeutą</w:t>
      </w:r>
      <w:proofErr w:type="spellEnd"/>
      <w:r>
        <w:t xml:space="preserve"> </w:t>
      </w:r>
      <w:r w:rsidR="00327338">
        <w:t xml:space="preserve">(1h </w:t>
      </w:r>
      <w:r w:rsidR="00BC66FF">
        <w:t>)</w:t>
      </w:r>
    </w:p>
    <w:p w:rsidR="003B58E5" w:rsidRDefault="003B58E5" w:rsidP="00E5328E">
      <w:r>
        <w:t>- zajęcia z Fizjoterapeutą</w:t>
      </w:r>
      <w:r w:rsidR="00327338">
        <w:t xml:space="preserve">  (45 min</w:t>
      </w:r>
      <w:r w:rsidR="00BC66FF">
        <w:t>)</w:t>
      </w:r>
    </w:p>
    <w:p w:rsidR="003B58E5" w:rsidRDefault="00327338" w:rsidP="00E5328E">
      <w:r>
        <w:t xml:space="preserve">- zajęcia z terapeutą metodą ruchu rozwijającego </w:t>
      </w:r>
      <w:proofErr w:type="spellStart"/>
      <w:r>
        <w:t>W.Sherborne</w:t>
      </w:r>
      <w:proofErr w:type="spellEnd"/>
      <w:r>
        <w:t xml:space="preserve"> (1 h</w:t>
      </w:r>
      <w:r w:rsidR="00BC66FF">
        <w:t>)</w:t>
      </w:r>
    </w:p>
    <w:p w:rsidR="00327338" w:rsidRDefault="00327338" w:rsidP="00E5328E">
      <w:r>
        <w:t>- zajęcia z terapeutą komunikacji alternatywnej ( 45 min )</w:t>
      </w:r>
    </w:p>
    <w:p w:rsidR="00473604" w:rsidRDefault="00D34E80" w:rsidP="00E5328E">
      <w:pPr>
        <w:rPr>
          <w:b/>
        </w:rPr>
      </w:pPr>
      <w:r w:rsidRPr="00D34E80">
        <w:rPr>
          <w:b/>
        </w:rPr>
        <w:t>Harmonogram poszczególnych działań w ramach projektu:</w:t>
      </w:r>
    </w:p>
    <w:tbl>
      <w:tblPr>
        <w:tblStyle w:val="Tabela-Siatka"/>
        <w:tblW w:w="9600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381"/>
        <w:gridCol w:w="328"/>
        <w:gridCol w:w="381"/>
        <w:gridCol w:w="328"/>
        <w:gridCol w:w="381"/>
        <w:gridCol w:w="328"/>
        <w:gridCol w:w="380"/>
        <w:gridCol w:w="328"/>
        <w:gridCol w:w="381"/>
        <w:gridCol w:w="440"/>
        <w:gridCol w:w="440"/>
        <w:gridCol w:w="440"/>
        <w:gridCol w:w="381"/>
        <w:gridCol w:w="328"/>
        <w:gridCol w:w="391"/>
      </w:tblGrid>
      <w:tr w:rsidR="00C86F94" w:rsidTr="00C86F94">
        <w:tc>
          <w:tcPr>
            <w:tcW w:w="704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  <w:r>
              <w:rPr>
                <w:b/>
              </w:rPr>
              <w:t>Rok</w:t>
            </w:r>
          </w:p>
        </w:tc>
        <w:tc>
          <w:tcPr>
            <w:tcW w:w="4536" w:type="dxa"/>
            <w:gridSpan w:val="12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100" w:type="dxa"/>
            <w:gridSpan w:val="3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</w:tr>
      <w:tr w:rsidR="00C86F94" w:rsidTr="00C86F94">
        <w:tc>
          <w:tcPr>
            <w:tcW w:w="704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  <w:r>
              <w:rPr>
                <w:b/>
              </w:rPr>
              <w:t>Miesiąc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86F94" w:rsidTr="00C86F94">
        <w:tc>
          <w:tcPr>
            <w:tcW w:w="704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  <w:r>
              <w:rPr>
                <w:b/>
              </w:rPr>
              <w:t>Czas trwania całego projektu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C86F94" w:rsidTr="00C86F94">
        <w:tc>
          <w:tcPr>
            <w:tcW w:w="704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  <w:r>
              <w:rPr>
                <w:b/>
              </w:rPr>
              <w:t>Po</w:t>
            </w:r>
            <w:r w:rsidR="00342C10">
              <w:rPr>
                <w:b/>
              </w:rPr>
              <w:t>d</w:t>
            </w:r>
            <w:r>
              <w:rPr>
                <w:b/>
              </w:rPr>
              <w:t>zadania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9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</w:tr>
      <w:tr w:rsidR="00A4454E" w:rsidTr="00C86F94">
        <w:tc>
          <w:tcPr>
            <w:tcW w:w="704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3260" w:type="dxa"/>
          </w:tcPr>
          <w:p w:rsidR="00A4454E" w:rsidRPr="00C86F94" w:rsidRDefault="00A4454E" w:rsidP="00A4454E">
            <w:r w:rsidRPr="00C86F94">
              <w:t xml:space="preserve">Koordynacja projektu 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4454E" w:rsidTr="00C86F94">
        <w:tc>
          <w:tcPr>
            <w:tcW w:w="704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3260" w:type="dxa"/>
          </w:tcPr>
          <w:p w:rsidR="00A4454E" w:rsidRPr="00C86F94" w:rsidRDefault="00A4454E" w:rsidP="00A4454E">
            <w:r>
              <w:t>Zajęcia z psychologiem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4454E" w:rsidTr="00C86F94">
        <w:tc>
          <w:tcPr>
            <w:tcW w:w="704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3260" w:type="dxa"/>
          </w:tcPr>
          <w:p w:rsidR="00A4454E" w:rsidRPr="00C86F94" w:rsidRDefault="00A4454E" w:rsidP="00327338">
            <w:r>
              <w:t xml:space="preserve">Zajęcia z </w:t>
            </w:r>
            <w:proofErr w:type="spellStart"/>
            <w:r>
              <w:t>hydroterapeutą</w:t>
            </w:r>
            <w:proofErr w:type="spellEnd"/>
            <w:r>
              <w:t xml:space="preserve"> 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4454E" w:rsidTr="00C86F94">
        <w:tc>
          <w:tcPr>
            <w:tcW w:w="704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3260" w:type="dxa"/>
          </w:tcPr>
          <w:p w:rsidR="00A4454E" w:rsidRPr="00C86F94" w:rsidRDefault="00327338" w:rsidP="00327338">
            <w:r>
              <w:t>Zajęcia z terapeuta metodą ruchu rozwijającego W. Sherborne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4454E" w:rsidTr="00C86F94">
        <w:tc>
          <w:tcPr>
            <w:tcW w:w="704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3260" w:type="dxa"/>
          </w:tcPr>
          <w:p w:rsidR="00A4454E" w:rsidRPr="00C86F94" w:rsidRDefault="00327338" w:rsidP="00A4454E">
            <w:r>
              <w:t xml:space="preserve">Zajęcia z fizjoterapeutą 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4454E" w:rsidTr="00C86F94">
        <w:tc>
          <w:tcPr>
            <w:tcW w:w="704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1.6</w:t>
            </w:r>
          </w:p>
        </w:tc>
        <w:tc>
          <w:tcPr>
            <w:tcW w:w="3260" w:type="dxa"/>
          </w:tcPr>
          <w:p w:rsidR="00A4454E" w:rsidRPr="00C86F94" w:rsidRDefault="00A4454E" w:rsidP="00A4454E">
            <w:r>
              <w:t xml:space="preserve">Zajęcia z logopedą 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4454E" w:rsidTr="00C86F94">
        <w:tc>
          <w:tcPr>
            <w:tcW w:w="704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1.7</w:t>
            </w:r>
          </w:p>
        </w:tc>
        <w:tc>
          <w:tcPr>
            <w:tcW w:w="3260" w:type="dxa"/>
          </w:tcPr>
          <w:p w:rsidR="00A4454E" w:rsidRPr="00C86F94" w:rsidRDefault="00A4454E" w:rsidP="00A4454E">
            <w:r>
              <w:t xml:space="preserve">Zajęcia z </w:t>
            </w:r>
            <w:proofErr w:type="spellStart"/>
            <w:r>
              <w:t>hipoterapeutą</w:t>
            </w:r>
            <w:proofErr w:type="spellEnd"/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327338" w:rsidTr="00C86F94">
        <w:tc>
          <w:tcPr>
            <w:tcW w:w="704" w:type="dxa"/>
          </w:tcPr>
          <w:p w:rsidR="00327338" w:rsidRDefault="00327338" w:rsidP="00A4454E">
            <w:pPr>
              <w:rPr>
                <w:b/>
              </w:rPr>
            </w:pPr>
            <w:r>
              <w:rPr>
                <w:b/>
              </w:rPr>
              <w:t>1.8</w:t>
            </w:r>
          </w:p>
        </w:tc>
        <w:tc>
          <w:tcPr>
            <w:tcW w:w="3260" w:type="dxa"/>
          </w:tcPr>
          <w:p w:rsidR="00327338" w:rsidRDefault="00327338" w:rsidP="00A4454E">
            <w:r>
              <w:t>Zajęcia  z terapeutą komunikacji alternatywnej</w:t>
            </w:r>
          </w:p>
        </w:tc>
        <w:tc>
          <w:tcPr>
            <w:tcW w:w="381" w:type="dxa"/>
          </w:tcPr>
          <w:p w:rsidR="00327338" w:rsidRDefault="00327338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327338" w:rsidRDefault="00327338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327338" w:rsidRDefault="00327338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327338" w:rsidRDefault="00327338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327338" w:rsidRDefault="00327338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327338" w:rsidRDefault="00327338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327338" w:rsidRDefault="00327338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327338" w:rsidRDefault="00327338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327338" w:rsidRDefault="00327338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327338" w:rsidRDefault="00327338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327338" w:rsidRDefault="00327338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327338" w:rsidRDefault="00327338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327338" w:rsidRDefault="00327338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327338" w:rsidRDefault="00327338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327338" w:rsidRDefault="00327338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D34E80" w:rsidRPr="00D34E80" w:rsidRDefault="00D34E80" w:rsidP="00E5328E">
      <w:pPr>
        <w:rPr>
          <w:b/>
        </w:rPr>
      </w:pPr>
    </w:p>
    <w:p w:rsidR="003B58E5" w:rsidRDefault="003B58E5" w:rsidP="00E5328E"/>
    <w:p w:rsidR="00E5328E" w:rsidRDefault="00E5328E"/>
    <w:sectPr w:rsidR="00E532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98D" w:rsidRDefault="0026298D" w:rsidP="00E5328E">
      <w:pPr>
        <w:spacing w:after="0" w:line="240" w:lineRule="auto"/>
      </w:pPr>
      <w:r>
        <w:separator/>
      </w:r>
    </w:p>
  </w:endnote>
  <w:endnote w:type="continuationSeparator" w:id="0">
    <w:p w:rsidR="0026298D" w:rsidRDefault="0026298D" w:rsidP="00E5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98D" w:rsidRDefault="0026298D" w:rsidP="00E5328E">
      <w:pPr>
        <w:spacing w:after="0" w:line="240" w:lineRule="auto"/>
      </w:pPr>
      <w:r>
        <w:separator/>
      </w:r>
    </w:p>
  </w:footnote>
  <w:footnote w:type="continuationSeparator" w:id="0">
    <w:p w:rsidR="0026298D" w:rsidRDefault="0026298D" w:rsidP="00E5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8E" w:rsidRDefault="00100A8D">
    <w:pPr>
      <w:pStyle w:val="Nagwek"/>
    </w:pPr>
    <w:r>
      <w:rPr>
        <w:noProof/>
        <w:lang w:eastAsia="pl-PL"/>
      </w:rPr>
      <w:drawing>
        <wp:inline distT="0" distB="0" distL="0" distR="0" wp14:anchorId="0EDFF865" wp14:editId="26951168">
          <wp:extent cx="1935480" cy="1011952"/>
          <wp:effectExtent l="0" t="0" r="7620" b="0"/>
          <wp:docPr id="19519" name="Obraz 4" descr="D:\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9" name="Obraz 4" descr="D:\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938" cy="10153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EF1"/>
    <w:rsid w:val="00100A8D"/>
    <w:rsid w:val="0026298D"/>
    <w:rsid w:val="002E0297"/>
    <w:rsid w:val="00327338"/>
    <w:rsid w:val="00342C10"/>
    <w:rsid w:val="003B58E5"/>
    <w:rsid w:val="003B6CE2"/>
    <w:rsid w:val="00473604"/>
    <w:rsid w:val="00552EF1"/>
    <w:rsid w:val="00587A09"/>
    <w:rsid w:val="007569BB"/>
    <w:rsid w:val="00837149"/>
    <w:rsid w:val="00A4454E"/>
    <w:rsid w:val="00BC66FF"/>
    <w:rsid w:val="00C86F94"/>
    <w:rsid w:val="00CD1573"/>
    <w:rsid w:val="00D34E80"/>
    <w:rsid w:val="00E5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5E41D8-ADC3-461A-B388-6F8BE50E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28E"/>
  </w:style>
  <w:style w:type="paragraph" w:styleId="Stopka">
    <w:name w:val="footer"/>
    <w:basedOn w:val="Normalny"/>
    <w:link w:val="StopkaZnak"/>
    <w:uiPriority w:val="99"/>
    <w:unhideWhenUsed/>
    <w:rsid w:val="00E5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28E"/>
  </w:style>
  <w:style w:type="table" w:styleId="Tabela-Siatka">
    <w:name w:val="Table Grid"/>
    <w:basedOn w:val="Standardowy"/>
    <w:uiPriority w:val="39"/>
    <w:rsid w:val="00C86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Paulinka</dc:creator>
  <cp:keywords/>
  <dc:description/>
  <cp:lastModifiedBy>Paulinka</cp:lastModifiedBy>
  <cp:revision>2</cp:revision>
  <dcterms:created xsi:type="dcterms:W3CDTF">2018-11-09T09:27:00Z</dcterms:created>
  <dcterms:modified xsi:type="dcterms:W3CDTF">2018-11-09T09:27:00Z</dcterms:modified>
</cp:coreProperties>
</file>