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E5328E" w:rsidRDefault="00C2017F" w:rsidP="00C2017F">
      <w:pPr>
        <w:jc w:val="center"/>
        <w:rPr>
          <w:b/>
        </w:rPr>
      </w:pPr>
      <w:bookmarkStart w:id="0" w:name="_GoBack"/>
      <w:bookmarkEnd w:id="0"/>
      <w:r>
        <w:rPr>
          <w:b/>
        </w:rPr>
        <w:t>KONKURS 2/2016 pn. „Kurs na samodzielność-zwiększanie aktywności                                                      osób niepełnosprawnych w życiu społecznym”</w:t>
      </w:r>
    </w:p>
    <w:p w:rsidR="00E5328E" w:rsidRDefault="007245DF" w:rsidP="00E5328E">
      <w:pPr>
        <w:ind w:firstLine="708"/>
      </w:pPr>
      <w:r>
        <w:t>Projekt dofinansowany</w:t>
      </w:r>
      <w:r w:rsidR="00E5328E">
        <w:t xml:space="preserve"> ze środków</w:t>
      </w:r>
      <w:r w:rsidR="00E5328E" w:rsidRPr="00E5328E">
        <w:rPr>
          <w:b/>
        </w:rPr>
        <w:t xml:space="preserve"> PFRON</w:t>
      </w:r>
      <w:r w:rsidR="00E5328E">
        <w:t xml:space="preserve"> </w:t>
      </w:r>
      <w:proofErr w:type="spellStart"/>
      <w:r w:rsidR="00E5328E">
        <w:t>pn</w:t>
      </w:r>
      <w:proofErr w:type="spellEnd"/>
      <w:r w:rsidR="00C21CF3">
        <w:rPr>
          <w:b/>
        </w:rPr>
        <w:t>.:”Różne Formy Rehabilitacji</w:t>
      </w:r>
      <w:r w:rsidR="00C2017F">
        <w:rPr>
          <w:b/>
        </w:rPr>
        <w:t xml:space="preserve"> Ciągłej Osób Niepełnosprawnych 2017-2019</w:t>
      </w:r>
      <w:r w:rsidR="00E5328E" w:rsidRPr="00E5328E">
        <w:rPr>
          <w:b/>
        </w:rPr>
        <w:t>”</w:t>
      </w:r>
      <w:r w:rsidR="00E5328E">
        <w:t xml:space="preserve"> wykonywany jest w terminie </w:t>
      </w:r>
      <w:r w:rsidR="001F17B7">
        <w:rPr>
          <w:b/>
        </w:rPr>
        <w:t>od 01.04.2018 r. do dnia 31.03.2019</w:t>
      </w:r>
      <w:r w:rsidR="00E5328E" w:rsidRPr="00E5328E">
        <w:rPr>
          <w:b/>
        </w:rPr>
        <w:t xml:space="preserve"> r.</w:t>
      </w:r>
      <w:r w:rsidR="00E5328E">
        <w:t xml:space="preserve"> 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 z Rehabilitantem</w:t>
      </w:r>
      <w:r w:rsidR="00C2017F">
        <w:t xml:space="preserve">  (45 </w:t>
      </w:r>
      <w:r w:rsidR="003B58E5">
        <w:t>min)</w:t>
      </w:r>
    </w:p>
    <w:p w:rsidR="003B58E5" w:rsidRDefault="009318CE" w:rsidP="00E5328E">
      <w:r>
        <w:t xml:space="preserve">- zajęcia z </w:t>
      </w:r>
      <w:proofErr w:type="spellStart"/>
      <w:r>
        <w:t>Hydroterapeutą</w:t>
      </w:r>
      <w:proofErr w:type="spellEnd"/>
      <w:r>
        <w:t xml:space="preserve"> (2 godz. zajęcia grupowe</w:t>
      </w:r>
      <w:r w:rsidR="00C2017F">
        <w:t xml:space="preserve"> </w:t>
      </w:r>
      <w:r w:rsidR="00BC66FF">
        <w:t>)</w:t>
      </w:r>
    </w:p>
    <w:p w:rsidR="003B58E5" w:rsidRDefault="003B58E5" w:rsidP="00E5328E">
      <w:r>
        <w:t>- zajęcia z Logopedą</w:t>
      </w:r>
      <w:r w:rsidR="00C2017F">
        <w:t xml:space="preserve"> (45 </w:t>
      </w:r>
      <w:r w:rsidR="009318CE">
        <w:t>min</w:t>
      </w:r>
      <w:r w:rsidR="00BC66FF">
        <w:t>)</w:t>
      </w:r>
    </w:p>
    <w:p w:rsidR="003B58E5" w:rsidRDefault="00C2017F" w:rsidP="00E5328E">
      <w:r>
        <w:t xml:space="preserve">- zajęcia z </w:t>
      </w:r>
      <w:proofErr w:type="spellStart"/>
      <w:r>
        <w:t>Hipoterapeutą</w:t>
      </w:r>
      <w:proofErr w:type="spellEnd"/>
      <w:r>
        <w:t xml:space="preserve">  (30 </w:t>
      </w:r>
      <w:r w:rsidR="00BC66FF">
        <w:t>min)</w:t>
      </w:r>
    </w:p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1F17B7">
              <w:rPr>
                <w:b/>
              </w:rPr>
              <w:t>8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1F17B7" w:rsidP="00C86F9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Pozadania</w:t>
            </w:r>
            <w:proofErr w:type="spellEnd"/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BE7331" w:rsidP="00A4454E">
            <w:r>
              <w:t xml:space="preserve">Zajęcia z </w:t>
            </w:r>
            <w:proofErr w:type="spellStart"/>
            <w:r>
              <w:t>hydroterapeutą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</w:t>
            </w:r>
            <w:r w:rsidR="00BE7331">
              <w:t>z rehabilitantem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logopedą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D2" w:rsidRDefault="00037DD2" w:rsidP="00E5328E">
      <w:pPr>
        <w:spacing w:after="0" w:line="240" w:lineRule="auto"/>
      </w:pPr>
      <w:r>
        <w:separator/>
      </w:r>
    </w:p>
  </w:endnote>
  <w:endnote w:type="continuationSeparator" w:id="0">
    <w:p w:rsidR="00037DD2" w:rsidRDefault="00037DD2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D2" w:rsidRDefault="00037DD2" w:rsidP="00E5328E">
      <w:pPr>
        <w:spacing w:after="0" w:line="240" w:lineRule="auto"/>
      </w:pPr>
      <w:r>
        <w:separator/>
      </w:r>
    </w:p>
  </w:footnote>
  <w:footnote w:type="continuationSeparator" w:id="0">
    <w:p w:rsidR="00037DD2" w:rsidRDefault="00037DD2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770F14">
    <w:pPr>
      <w:pStyle w:val="Nagwek"/>
    </w:pPr>
    <w:r>
      <w:rPr>
        <w:noProof/>
        <w:lang w:eastAsia="pl-PL"/>
      </w:rPr>
      <w:drawing>
        <wp:inline distT="0" distB="0" distL="0" distR="0" wp14:anchorId="196393F5" wp14:editId="72DD1DD5">
          <wp:extent cx="2987584" cy="814705"/>
          <wp:effectExtent l="0" t="0" r="3810" b="4445"/>
          <wp:docPr id="4" name="Obraz 3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762" cy="8185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037DD2"/>
    <w:rsid w:val="00060242"/>
    <w:rsid w:val="000B31B7"/>
    <w:rsid w:val="00110ABA"/>
    <w:rsid w:val="001F17B7"/>
    <w:rsid w:val="003B58E5"/>
    <w:rsid w:val="003B6CE2"/>
    <w:rsid w:val="00473604"/>
    <w:rsid w:val="00552EF1"/>
    <w:rsid w:val="006068C7"/>
    <w:rsid w:val="006C5CED"/>
    <w:rsid w:val="006D19F2"/>
    <w:rsid w:val="007245DF"/>
    <w:rsid w:val="007569BB"/>
    <w:rsid w:val="00770F14"/>
    <w:rsid w:val="008247DB"/>
    <w:rsid w:val="009318CE"/>
    <w:rsid w:val="0097529F"/>
    <w:rsid w:val="00984F99"/>
    <w:rsid w:val="009A3B6F"/>
    <w:rsid w:val="00A4454E"/>
    <w:rsid w:val="00BC66FF"/>
    <w:rsid w:val="00BE7331"/>
    <w:rsid w:val="00C2017F"/>
    <w:rsid w:val="00C21CF3"/>
    <w:rsid w:val="00C86F94"/>
    <w:rsid w:val="00CD1573"/>
    <w:rsid w:val="00D34E80"/>
    <w:rsid w:val="00E2282A"/>
    <w:rsid w:val="00E5328E"/>
    <w:rsid w:val="00ED0E46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E41D8-ADC3-461A-B388-6F8BE5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dc:description/>
  <cp:lastModifiedBy>Paulinka</cp:lastModifiedBy>
  <cp:revision>2</cp:revision>
  <cp:lastPrinted>2018-05-11T09:03:00Z</cp:lastPrinted>
  <dcterms:created xsi:type="dcterms:W3CDTF">2018-11-15T10:59:00Z</dcterms:created>
  <dcterms:modified xsi:type="dcterms:W3CDTF">2018-11-15T10:59:00Z</dcterms:modified>
</cp:coreProperties>
</file>